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16" w:rsidRDefault="002D28F5" w:rsidP="00C67681">
      <w:pPr>
        <w:jc w:val="both"/>
        <w:rPr>
          <w:lang w:val="pl-PL"/>
        </w:rPr>
      </w:pPr>
      <w:r>
        <w:rPr>
          <w:lang w:val="pl-PL"/>
        </w:rPr>
        <w:t xml:space="preserve">Zajęcia rytmiki </w:t>
      </w:r>
    </w:p>
    <w:p w:rsidR="00DF3B6B" w:rsidRDefault="00DF3B6B" w:rsidP="00C67681">
      <w:pPr>
        <w:jc w:val="both"/>
        <w:rPr>
          <w:lang w:val="pl-PL"/>
        </w:rPr>
      </w:pPr>
      <w:r>
        <w:rPr>
          <w:lang w:val="pl-PL"/>
        </w:rPr>
        <w:t xml:space="preserve">Drodzy Rodzice, poniżej krótka notka o tym czym jest Rytmika ? Jak wyglądają nasze zajęcia i co na nich robimy ? Kolejno przesyłam kilka linków i propozycji zabaw z Waszymi pociechami. Nie bójcie się śpiewać, czy ruszać do muzyki razem z dziećmi. Pobawmy się z muzyką ! </w:t>
      </w:r>
      <w:r w:rsidRPr="00DF3B6B">
        <w:rPr>
          <w:lang w:val="pl-PL"/>
        </w:rPr>
        <w:sym w:font="Wingdings" w:char="F04A"/>
      </w:r>
    </w:p>
    <w:p w:rsidR="00DF3B6B" w:rsidRPr="00DF3B6B" w:rsidRDefault="00DF3B6B" w:rsidP="00DF3B6B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 w:rsidRPr="00DF3B6B">
        <w:rPr>
          <w:rFonts w:cstheme="minorHAnsi"/>
          <w:sz w:val="24"/>
          <w:szCs w:val="24"/>
          <w:lang w:val="pl-PL"/>
        </w:rPr>
        <w:t xml:space="preserve">Rytmika jest metodą nauczania muzyki poprzez ruch. Twórcą tej dziedziny był Emil Jaques - Dalcroze (1865 – 1950) – szwajcarski kompozytor, pedagog, improwizator i humanista. </w:t>
      </w:r>
    </w:p>
    <w:p w:rsidR="00DF3B6B" w:rsidRDefault="00DF3B6B" w:rsidP="00DF3B6B">
      <w:pPr>
        <w:pStyle w:val="Akapitzlist"/>
        <w:jc w:val="both"/>
        <w:rPr>
          <w:rFonts w:cstheme="minorHAnsi"/>
          <w:sz w:val="24"/>
          <w:szCs w:val="24"/>
          <w:lang w:val="pl-PL"/>
        </w:rPr>
      </w:pPr>
      <w:r w:rsidRPr="00DF3B6B">
        <w:rPr>
          <w:rFonts w:cstheme="minorHAnsi"/>
          <w:sz w:val="24"/>
          <w:szCs w:val="24"/>
          <w:lang w:val="pl-PL"/>
        </w:rPr>
        <w:t>Podczas zajęć rytmiki rozwijają się zdolności nie tylko ruchowe, ale i intelektualne dziecka. Rytmika to także wychowanie, a ćwiczenia doprowadzające do uporządkowania ciała, mają za zadanie harmonizować również umysł i duszę.  Rytmika ma na celu przede wszystkim kształtowanie postaw twórczych ucz</w:t>
      </w:r>
      <w:bookmarkStart w:id="0" w:name="_GoBack"/>
      <w:bookmarkEnd w:id="0"/>
      <w:r w:rsidRPr="00DF3B6B">
        <w:rPr>
          <w:rFonts w:cstheme="minorHAnsi"/>
          <w:sz w:val="24"/>
          <w:szCs w:val="24"/>
          <w:lang w:val="pl-PL"/>
        </w:rPr>
        <w:t>niów, kształtowanie osobowości, wrażliwości i emocjonalności. Na zajęciach rytmiki wykorzystujemy nasze głosy, ciała i naszą kreatywność. Bawimy się przy muzyce, śpiewamy piosenki, gramy na instrumentach perkusyjnych i tańczymy. Uczymy się o dźwiękach, potrafimy odróżnić dźwięki wysokie od niskich, głośne od cichych, szybkie od wolnych.</w:t>
      </w:r>
      <w:r>
        <w:rPr>
          <w:rFonts w:cstheme="minorHAnsi"/>
          <w:sz w:val="24"/>
          <w:szCs w:val="24"/>
          <w:lang w:val="pl-PL"/>
        </w:rPr>
        <w:t xml:space="preserve"> Bardzo ważnym elementem podczas naszych zajęć jest improwizacja. Dzieci mają możliwość pokazywania własnego poczucia muzyki, swoich pomysłów, ruchów i głosów. Rytmika to na pewno świetna zabawa, ale przede wszystkim metoda nauczania muzyki i rozwijania uczniów pod wieloma względami.</w:t>
      </w:r>
    </w:p>
    <w:p w:rsidR="00DF3B6B" w:rsidRDefault="00DF3B6B" w:rsidP="00C67681">
      <w:pPr>
        <w:jc w:val="both"/>
        <w:rPr>
          <w:lang w:val="pl-PL"/>
        </w:rPr>
      </w:pPr>
    </w:p>
    <w:p w:rsidR="00C67681" w:rsidRDefault="00C67681" w:rsidP="00C6768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Zatańczmy wspólnie nasz ulubiony taniec </w:t>
      </w:r>
      <w:proofErr w:type="spellStart"/>
      <w:r>
        <w:rPr>
          <w:lang w:val="pl-PL"/>
        </w:rPr>
        <w:t>Woogie</w:t>
      </w:r>
      <w:proofErr w:type="spellEnd"/>
      <w:r>
        <w:rPr>
          <w:lang w:val="pl-PL"/>
        </w:rPr>
        <w:t xml:space="preserve">-Boogie. Nagrajmy z pomocą rodziców jak tańczymy ! </w:t>
      </w:r>
      <w:r w:rsidRPr="00C67681">
        <w:rPr>
          <w:lang w:val="pl-PL"/>
        </w:rPr>
        <w:sym w:font="Wingdings" w:char="F04A"/>
      </w:r>
    </w:p>
    <w:p w:rsidR="00C67681" w:rsidRPr="00DF3B6B" w:rsidRDefault="00E22E9D" w:rsidP="00C67681">
      <w:pPr>
        <w:jc w:val="both"/>
        <w:rPr>
          <w:lang w:val="pl-PL"/>
        </w:rPr>
      </w:pPr>
      <w:hyperlink r:id="rId6" w:history="1">
        <w:r w:rsidR="00C67681" w:rsidRPr="00C67681">
          <w:rPr>
            <w:rStyle w:val="Hipercze"/>
            <w:lang w:val="pl-PL"/>
          </w:rPr>
          <w:t>https://www.youtube.com/watch?v=sXqaZUp2N-w</w:t>
        </w:r>
      </w:hyperlink>
    </w:p>
    <w:p w:rsidR="00C67681" w:rsidRPr="00DF3B6B" w:rsidRDefault="00C67681" w:rsidP="00C67681">
      <w:pPr>
        <w:jc w:val="both"/>
        <w:rPr>
          <w:lang w:val="pl-PL"/>
        </w:rPr>
      </w:pPr>
    </w:p>
    <w:p w:rsidR="00DF3B6B" w:rsidRDefault="00DF3B6B" w:rsidP="00C6768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Posłuchaj piosenki. Poruszaj się w jej rytmie, pokazuj duże uszy zająca i skacz jak on </w:t>
      </w:r>
      <w:r w:rsidRPr="00DF3B6B">
        <w:rPr>
          <w:lang w:val="pl-PL"/>
        </w:rPr>
        <w:sym w:font="Wingdings" w:char="F04A"/>
      </w:r>
    </w:p>
    <w:p w:rsidR="00DF3B6B" w:rsidRDefault="00E22E9D">
      <w:pPr>
        <w:rPr>
          <w:lang w:val="pl-PL"/>
        </w:rPr>
      </w:pPr>
      <w:hyperlink r:id="rId7" w:history="1">
        <w:r w:rsidR="00A13B8F" w:rsidRPr="00A13B8F">
          <w:rPr>
            <w:rStyle w:val="Hipercze"/>
            <w:lang w:val="pl-PL"/>
          </w:rPr>
          <w:t>https://www.youtube.com/watch?v=wHBttUjMPHc</w:t>
        </w:r>
      </w:hyperlink>
    </w:p>
    <w:sectPr w:rsidR="00DF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4684"/>
    <w:multiLevelType w:val="hybridMultilevel"/>
    <w:tmpl w:val="3030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8B"/>
    <w:rsid w:val="00024F49"/>
    <w:rsid w:val="00031962"/>
    <w:rsid w:val="00035CAE"/>
    <w:rsid w:val="00054B35"/>
    <w:rsid w:val="000619BA"/>
    <w:rsid w:val="00064800"/>
    <w:rsid w:val="00065E3B"/>
    <w:rsid w:val="00084668"/>
    <w:rsid w:val="0008525F"/>
    <w:rsid w:val="0009623B"/>
    <w:rsid w:val="000A4912"/>
    <w:rsid w:val="000C22CB"/>
    <w:rsid w:val="000F261E"/>
    <w:rsid w:val="00114DAA"/>
    <w:rsid w:val="00183778"/>
    <w:rsid w:val="001A2C81"/>
    <w:rsid w:val="001B28B9"/>
    <w:rsid w:val="001F303D"/>
    <w:rsid w:val="002212AB"/>
    <w:rsid w:val="00242C32"/>
    <w:rsid w:val="00296DA1"/>
    <w:rsid w:val="002B37D2"/>
    <w:rsid w:val="002C310F"/>
    <w:rsid w:val="002C7048"/>
    <w:rsid w:val="002D28F5"/>
    <w:rsid w:val="002F17C7"/>
    <w:rsid w:val="002F65D1"/>
    <w:rsid w:val="00300FAE"/>
    <w:rsid w:val="003019A7"/>
    <w:rsid w:val="00312088"/>
    <w:rsid w:val="00361560"/>
    <w:rsid w:val="003633A3"/>
    <w:rsid w:val="0039112E"/>
    <w:rsid w:val="003A53BE"/>
    <w:rsid w:val="003B431F"/>
    <w:rsid w:val="003B464D"/>
    <w:rsid w:val="003D2556"/>
    <w:rsid w:val="003E696E"/>
    <w:rsid w:val="003F1062"/>
    <w:rsid w:val="004255B7"/>
    <w:rsid w:val="0043548E"/>
    <w:rsid w:val="00437A34"/>
    <w:rsid w:val="00441DBA"/>
    <w:rsid w:val="00456C79"/>
    <w:rsid w:val="004722B4"/>
    <w:rsid w:val="00487516"/>
    <w:rsid w:val="004C0F08"/>
    <w:rsid w:val="004E58AA"/>
    <w:rsid w:val="00507618"/>
    <w:rsid w:val="00533B87"/>
    <w:rsid w:val="00583D8C"/>
    <w:rsid w:val="005A3051"/>
    <w:rsid w:val="005A383A"/>
    <w:rsid w:val="005B7FF6"/>
    <w:rsid w:val="005C5797"/>
    <w:rsid w:val="006125FB"/>
    <w:rsid w:val="00631C08"/>
    <w:rsid w:val="00637C81"/>
    <w:rsid w:val="006469F1"/>
    <w:rsid w:val="00652F5F"/>
    <w:rsid w:val="0066758A"/>
    <w:rsid w:val="0066758E"/>
    <w:rsid w:val="006A2C3B"/>
    <w:rsid w:val="0070073F"/>
    <w:rsid w:val="007052CF"/>
    <w:rsid w:val="00730C49"/>
    <w:rsid w:val="00732912"/>
    <w:rsid w:val="0077231E"/>
    <w:rsid w:val="00772419"/>
    <w:rsid w:val="00783180"/>
    <w:rsid w:val="00796484"/>
    <w:rsid w:val="0080255F"/>
    <w:rsid w:val="008475D9"/>
    <w:rsid w:val="00852BF7"/>
    <w:rsid w:val="00876C27"/>
    <w:rsid w:val="00881FE3"/>
    <w:rsid w:val="00892E32"/>
    <w:rsid w:val="008A5772"/>
    <w:rsid w:val="008A7916"/>
    <w:rsid w:val="008B2D45"/>
    <w:rsid w:val="008B6002"/>
    <w:rsid w:val="008B71A0"/>
    <w:rsid w:val="008C0CC0"/>
    <w:rsid w:val="008C2BBC"/>
    <w:rsid w:val="00940F20"/>
    <w:rsid w:val="00965CC6"/>
    <w:rsid w:val="009E5E39"/>
    <w:rsid w:val="00A03403"/>
    <w:rsid w:val="00A10251"/>
    <w:rsid w:val="00A109F8"/>
    <w:rsid w:val="00A11C56"/>
    <w:rsid w:val="00A13B8F"/>
    <w:rsid w:val="00A33B04"/>
    <w:rsid w:val="00A40DF0"/>
    <w:rsid w:val="00A46D7D"/>
    <w:rsid w:val="00A770A4"/>
    <w:rsid w:val="00AB257A"/>
    <w:rsid w:val="00AC2A84"/>
    <w:rsid w:val="00AE7584"/>
    <w:rsid w:val="00B07B3F"/>
    <w:rsid w:val="00B40F2C"/>
    <w:rsid w:val="00B44524"/>
    <w:rsid w:val="00B8577A"/>
    <w:rsid w:val="00BA491F"/>
    <w:rsid w:val="00BE0695"/>
    <w:rsid w:val="00BE2E21"/>
    <w:rsid w:val="00BE5E08"/>
    <w:rsid w:val="00BF3F8B"/>
    <w:rsid w:val="00BF7835"/>
    <w:rsid w:val="00C11FE3"/>
    <w:rsid w:val="00C1481B"/>
    <w:rsid w:val="00C16F5D"/>
    <w:rsid w:val="00C43A8D"/>
    <w:rsid w:val="00C67681"/>
    <w:rsid w:val="00C729FF"/>
    <w:rsid w:val="00C73CA0"/>
    <w:rsid w:val="00C95C7B"/>
    <w:rsid w:val="00C96425"/>
    <w:rsid w:val="00CC257A"/>
    <w:rsid w:val="00CD0915"/>
    <w:rsid w:val="00D002D3"/>
    <w:rsid w:val="00D22240"/>
    <w:rsid w:val="00D26016"/>
    <w:rsid w:val="00D32C91"/>
    <w:rsid w:val="00D34E7A"/>
    <w:rsid w:val="00D53E36"/>
    <w:rsid w:val="00D90E2D"/>
    <w:rsid w:val="00DC3EC6"/>
    <w:rsid w:val="00DD179F"/>
    <w:rsid w:val="00DE7AE4"/>
    <w:rsid w:val="00DF1B4B"/>
    <w:rsid w:val="00DF34F3"/>
    <w:rsid w:val="00DF3B6B"/>
    <w:rsid w:val="00E22E9D"/>
    <w:rsid w:val="00E303D8"/>
    <w:rsid w:val="00E55D29"/>
    <w:rsid w:val="00E84F32"/>
    <w:rsid w:val="00E91975"/>
    <w:rsid w:val="00E91C53"/>
    <w:rsid w:val="00EA40E3"/>
    <w:rsid w:val="00EA4E17"/>
    <w:rsid w:val="00ED21DD"/>
    <w:rsid w:val="00EE7A13"/>
    <w:rsid w:val="00F15C51"/>
    <w:rsid w:val="00F17B4C"/>
    <w:rsid w:val="00F57804"/>
    <w:rsid w:val="00F60CC7"/>
    <w:rsid w:val="00F67B38"/>
    <w:rsid w:val="00F738C9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HBttUjMP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qaZUp2N-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Oliwia</cp:lastModifiedBy>
  <cp:revision>2</cp:revision>
  <dcterms:created xsi:type="dcterms:W3CDTF">2020-04-06T12:44:00Z</dcterms:created>
  <dcterms:modified xsi:type="dcterms:W3CDTF">2020-04-06T12:44:00Z</dcterms:modified>
</cp:coreProperties>
</file>